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</w:rPr>
      </w:pPr>
      <w:r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</w:rPr>
        <w:t>长沙市湘行交通新能源有限公司</w:t>
      </w:r>
    </w:p>
    <w:p>
      <w:pPr>
        <w:spacing w:line="560" w:lineRule="exact"/>
        <w:jc w:val="center"/>
        <w:rPr>
          <w:rStyle w:val="14"/>
          <w:rFonts w:ascii="方正小标宋_GBK" w:hAnsi="方正小标宋_GBK" w:eastAsia="方正小标宋_GBK" w:cs="方正小标宋_GBK"/>
          <w:b w:val="0"/>
          <w:sz w:val="40"/>
          <w:szCs w:val="40"/>
        </w:rPr>
      </w:pPr>
      <w:r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</w:rPr>
        <w:t>202</w:t>
      </w:r>
      <w:r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  <w:lang w:val="en-US" w:eastAsia="zh-CN"/>
        </w:rPr>
        <w:t>4</w:t>
      </w:r>
      <w:r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</w:rPr>
        <w:t>年面向社会公开招聘</w:t>
      </w:r>
      <w:r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  <w:lang w:val="en-US" w:eastAsia="zh-CN"/>
        </w:rPr>
        <w:t>工作人员应聘</w:t>
      </w:r>
      <w:r>
        <w:rPr>
          <w:rStyle w:val="14"/>
          <w:rFonts w:hint="eastAsia" w:ascii="方正小标宋_GBK" w:hAnsi="方正小标宋_GBK" w:eastAsia="方正小标宋_GBK" w:cs="方正小标宋_GBK"/>
          <w:b w:val="0"/>
          <w:sz w:val="40"/>
          <w:szCs w:val="40"/>
        </w:rPr>
        <w:t>报名表</w:t>
      </w:r>
    </w:p>
    <w:p>
      <w:pPr>
        <w:spacing w:line="360" w:lineRule="exact"/>
        <w:jc w:val="center"/>
        <w:rPr>
          <w:rStyle w:val="14"/>
          <w:rFonts w:ascii="华文中宋" w:hAnsi="华文中宋" w:eastAsia="华文中宋" w:cs="华文中宋"/>
          <w:bCs/>
          <w:sz w:val="44"/>
          <w:szCs w:val="44"/>
        </w:rPr>
      </w:pPr>
    </w:p>
    <w:p>
      <w:pPr>
        <w:spacing w:line="480" w:lineRule="auto"/>
        <w:jc w:val="right"/>
        <w:rPr>
          <w:rStyle w:val="14"/>
          <w:b w:val="0"/>
          <w:sz w:val="22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年    月   日</w:t>
      </w:r>
    </w:p>
    <w:tbl>
      <w:tblPr>
        <w:tblStyle w:val="11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16"/>
        <w:gridCol w:w="50"/>
        <w:gridCol w:w="1065"/>
        <w:gridCol w:w="119"/>
        <w:gridCol w:w="983"/>
        <w:gridCol w:w="279"/>
        <w:gridCol w:w="1071"/>
        <w:gridCol w:w="367"/>
        <w:gridCol w:w="826"/>
        <w:gridCol w:w="420"/>
        <w:gridCol w:w="105"/>
        <w:gridCol w:w="966"/>
        <w:gridCol w:w="1139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72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族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籍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贯</w:t>
            </w: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婚育状况</w:t>
            </w: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17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专业技术职称（资格）</w:t>
            </w:r>
          </w:p>
        </w:tc>
        <w:tc>
          <w:tcPr>
            <w:tcW w:w="3567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8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当前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任职公司及岗位</w:t>
            </w:r>
          </w:p>
        </w:tc>
        <w:tc>
          <w:tcPr>
            <w:tcW w:w="6503" w:type="dxa"/>
            <w:gridSpan w:val="10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8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5686" w:hRule="atLeast"/>
          <w:jc w:val="center"/>
        </w:trPr>
        <w:tc>
          <w:tcPr>
            <w:tcW w:w="167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right="240" w:rightChars="0"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个人简历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right="240" w:right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40" w:type="dxa"/>
            <w:gridSpan w:val="11"/>
            <w:noWrap w:val="0"/>
            <w:vAlign w:val="top"/>
          </w:tcPr>
          <w:p>
            <w:pPr>
              <w:wordWrap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一、学习经历（从高中开始）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</w:p>
          <w:p>
            <w:pPr>
              <w:wordWrap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二、工作经历（从第一份工作开始填写，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32"/>
                <w:lang w:val="en-US" w:eastAsia="zh-CN"/>
              </w:rPr>
              <w:t>工作起止时间年月、工作单位、任职岗位、主要工作内容必填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54" w:hRule="atLeast"/>
          <w:jc w:val="center"/>
        </w:trPr>
        <w:tc>
          <w:tcPr>
            <w:tcW w:w="16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340" w:type="dxa"/>
            <w:gridSpan w:val="11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66" w:type="dxa"/>
            <w:gridSpan w:val="2"/>
            <w:vMerge w:val="restart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配</w:t>
            </w:r>
          </w:p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</w:t>
            </w:r>
          </w:p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 治</w:t>
            </w:r>
          </w:p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ordWrap w:val="0"/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资格职称</w:t>
            </w:r>
          </w:p>
        </w:tc>
        <w:tc>
          <w:tcPr>
            <w:tcW w:w="3456" w:type="dxa"/>
            <w:gridSpan w:val="5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894" w:type="dxa"/>
            <w:gridSpan w:val="7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4894" w:type="dxa"/>
            <w:gridSpan w:val="7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restart"/>
            <w:noWrap w:val="0"/>
            <w:vAlign w:val="center"/>
          </w:tcPr>
          <w:p>
            <w:pPr>
              <w:wordWrap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</w:t>
            </w:r>
          </w:p>
          <w:p>
            <w:pPr>
              <w:wordWrap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660" w:hRule="atLeast"/>
          <w:jc w:val="center"/>
        </w:trPr>
        <w:tc>
          <w:tcPr>
            <w:tcW w:w="901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</w:rPr>
              <w:t>应聘者承诺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300" w:lineRule="exact"/>
              <w:ind w:firstLine="480" w:firstLineChars="200"/>
              <w:textAlignment w:val="auto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本人承诺所填信息全部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真实、完整、有效。招聘单位可对上述信息进行调查核实，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若有虚假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，由本人承担所有法律责任，并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自愿放弃所应聘岗位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且可作为招聘单位解除劳动合同的依据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应聘人签名: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                                            年  月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13284" w:hRule="atLeast"/>
          <w:jc w:val="center"/>
        </w:trPr>
        <w:tc>
          <w:tcPr>
            <w:tcW w:w="9010" w:type="dxa"/>
            <w:gridSpan w:val="14"/>
            <w:noWrap w:val="0"/>
            <w:vAlign w:val="top"/>
          </w:tcPr>
          <w:p>
            <w:pPr>
              <w:snapToGrid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备注：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请应聘人员提供相关证照扫描件，需附资料如下：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1.身份证正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反面扫描件；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扫描件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多个学历均需附上，在读学历请附学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信网学历电子注册备案表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3.职称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资格证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驾驶证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扫描件；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4.所获荣誉及证书扫描件；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留学生需附教育部学历（学位）认证扫描件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近期一寸正面免冠电子相片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6A66E9C5-DFA9-416C-845D-57832A06E95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F1111A1-946F-41CF-A181-169B1C4C72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8C03C6-655E-49AA-9779-AD9958849A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E2C78AE-0CE2-49A2-AE74-429EDECBDCC4}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xYTgwYzUxMWYxMjNmNDIwOTgxNDZmOTlkMzZjZDYifQ=="/>
    <w:docVar w:name="KSO_WPS_MARK_KEY" w:val="23c556a0-4c6e-4203-b057-e7bed191816b"/>
  </w:docVars>
  <w:rsids>
    <w:rsidRoot w:val="00FF66E4"/>
    <w:rsid w:val="000022AB"/>
    <w:rsid w:val="00002584"/>
    <w:rsid w:val="00003CD7"/>
    <w:rsid w:val="00022612"/>
    <w:rsid w:val="00033A56"/>
    <w:rsid w:val="0003563F"/>
    <w:rsid w:val="00055524"/>
    <w:rsid w:val="00056C35"/>
    <w:rsid w:val="00060EC4"/>
    <w:rsid w:val="00062C78"/>
    <w:rsid w:val="000756C9"/>
    <w:rsid w:val="000764C2"/>
    <w:rsid w:val="00080BC6"/>
    <w:rsid w:val="00084EC5"/>
    <w:rsid w:val="00087E3F"/>
    <w:rsid w:val="000939A0"/>
    <w:rsid w:val="00094AB5"/>
    <w:rsid w:val="000967B1"/>
    <w:rsid w:val="000970FE"/>
    <w:rsid w:val="000B0EB2"/>
    <w:rsid w:val="000D308E"/>
    <w:rsid w:val="000D5070"/>
    <w:rsid w:val="000F1B00"/>
    <w:rsid w:val="000F4F35"/>
    <w:rsid w:val="0010048D"/>
    <w:rsid w:val="001026E6"/>
    <w:rsid w:val="001073D3"/>
    <w:rsid w:val="0011201F"/>
    <w:rsid w:val="00120D3B"/>
    <w:rsid w:val="00122959"/>
    <w:rsid w:val="00133A5F"/>
    <w:rsid w:val="001355D2"/>
    <w:rsid w:val="00154761"/>
    <w:rsid w:val="00155F64"/>
    <w:rsid w:val="001602E8"/>
    <w:rsid w:val="00165D71"/>
    <w:rsid w:val="001740C4"/>
    <w:rsid w:val="00175BE0"/>
    <w:rsid w:val="001804D0"/>
    <w:rsid w:val="0019665D"/>
    <w:rsid w:val="001A4461"/>
    <w:rsid w:val="001A7B2C"/>
    <w:rsid w:val="001C1AFD"/>
    <w:rsid w:val="001E1E5A"/>
    <w:rsid w:val="001E3BDA"/>
    <w:rsid w:val="00204394"/>
    <w:rsid w:val="002047C8"/>
    <w:rsid w:val="0020797D"/>
    <w:rsid w:val="00214D16"/>
    <w:rsid w:val="00217FD7"/>
    <w:rsid w:val="00232EE9"/>
    <w:rsid w:val="00261A26"/>
    <w:rsid w:val="002744B6"/>
    <w:rsid w:val="0028172E"/>
    <w:rsid w:val="002A1ACB"/>
    <w:rsid w:val="002A4B72"/>
    <w:rsid w:val="002A58DF"/>
    <w:rsid w:val="002C0B53"/>
    <w:rsid w:val="002D5E5A"/>
    <w:rsid w:val="002E165C"/>
    <w:rsid w:val="002E1FE7"/>
    <w:rsid w:val="002E2B5B"/>
    <w:rsid w:val="002E32C6"/>
    <w:rsid w:val="002F3E23"/>
    <w:rsid w:val="00314FCF"/>
    <w:rsid w:val="003236EC"/>
    <w:rsid w:val="00327347"/>
    <w:rsid w:val="00331FAC"/>
    <w:rsid w:val="00336B2E"/>
    <w:rsid w:val="003479EA"/>
    <w:rsid w:val="00353A48"/>
    <w:rsid w:val="00355064"/>
    <w:rsid w:val="00360D27"/>
    <w:rsid w:val="003649E5"/>
    <w:rsid w:val="00366A85"/>
    <w:rsid w:val="003679DA"/>
    <w:rsid w:val="00376C89"/>
    <w:rsid w:val="00387B3C"/>
    <w:rsid w:val="00390972"/>
    <w:rsid w:val="003930C5"/>
    <w:rsid w:val="003938B1"/>
    <w:rsid w:val="003A2520"/>
    <w:rsid w:val="003A4E04"/>
    <w:rsid w:val="003B51FD"/>
    <w:rsid w:val="003D49C2"/>
    <w:rsid w:val="003D4ABB"/>
    <w:rsid w:val="003D6F48"/>
    <w:rsid w:val="003F0930"/>
    <w:rsid w:val="003F3F0B"/>
    <w:rsid w:val="00400552"/>
    <w:rsid w:val="00400963"/>
    <w:rsid w:val="004057AE"/>
    <w:rsid w:val="00423333"/>
    <w:rsid w:val="0042365F"/>
    <w:rsid w:val="00425F71"/>
    <w:rsid w:val="00434C8B"/>
    <w:rsid w:val="004425DE"/>
    <w:rsid w:val="0045109B"/>
    <w:rsid w:val="0045356A"/>
    <w:rsid w:val="00456E88"/>
    <w:rsid w:val="00466C85"/>
    <w:rsid w:val="00467CA5"/>
    <w:rsid w:val="004717C1"/>
    <w:rsid w:val="0047329D"/>
    <w:rsid w:val="00495871"/>
    <w:rsid w:val="004A4BCC"/>
    <w:rsid w:val="004A6E24"/>
    <w:rsid w:val="004B153A"/>
    <w:rsid w:val="004C0422"/>
    <w:rsid w:val="004D2D92"/>
    <w:rsid w:val="004E62C2"/>
    <w:rsid w:val="004E6A92"/>
    <w:rsid w:val="004F4A1E"/>
    <w:rsid w:val="00503C40"/>
    <w:rsid w:val="00507108"/>
    <w:rsid w:val="005239A8"/>
    <w:rsid w:val="00527F26"/>
    <w:rsid w:val="00532114"/>
    <w:rsid w:val="0053557E"/>
    <w:rsid w:val="00537F89"/>
    <w:rsid w:val="005455A4"/>
    <w:rsid w:val="0055212A"/>
    <w:rsid w:val="0056124A"/>
    <w:rsid w:val="00582393"/>
    <w:rsid w:val="00582833"/>
    <w:rsid w:val="00590EBF"/>
    <w:rsid w:val="00596233"/>
    <w:rsid w:val="005965A2"/>
    <w:rsid w:val="005A15FC"/>
    <w:rsid w:val="005A3FDD"/>
    <w:rsid w:val="005B7CC3"/>
    <w:rsid w:val="005C372E"/>
    <w:rsid w:val="005D3C01"/>
    <w:rsid w:val="005F1DDE"/>
    <w:rsid w:val="005F6E8B"/>
    <w:rsid w:val="00610A2E"/>
    <w:rsid w:val="00627A5B"/>
    <w:rsid w:val="00633151"/>
    <w:rsid w:val="006339F5"/>
    <w:rsid w:val="00634B7A"/>
    <w:rsid w:val="00635E51"/>
    <w:rsid w:val="0065672C"/>
    <w:rsid w:val="006579C9"/>
    <w:rsid w:val="00657F34"/>
    <w:rsid w:val="00661BB4"/>
    <w:rsid w:val="00665D3C"/>
    <w:rsid w:val="006761DF"/>
    <w:rsid w:val="00676DD5"/>
    <w:rsid w:val="0068013C"/>
    <w:rsid w:val="0068124E"/>
    <w:rsid w:val="00682D65"/>
    <w:rsid w:val="006B1BAD"/>
    <w:rsid w:val="006B649C"/>
    <w:rsid w:val="006C4CF7"/>
    <w:rsid w:val="006E3DB9"/>
    <w:rsid w:val="006F5E59"/>
    <w:rsid w:val="007121FE"/>
    <w:rsid w:val="00713025"/>
    <w:rsid w:val="007171CC"/>
    <w:rsid w:val="007240F7"/>
    <w:rsid w:val="00733DBE"/>
    <w:rsid w:val="00752E07"/>
    <w:rsid w:val="007626B1"/>
    <w:rsid w:val="007835E1"/>
    <w:rsid w:val="007A19CE"/>
    <w:rsid w:val="007A1A7E"/>
    <w:rsid w:val="007A4247"/>
    <w:rsid w:val="007D12E1"/>
    <w:rsid w:val="007E583C"/>
    <w:rsid w:val="00801B79"/>
    <w:rsid w:val="00807D5B"/>
    <w:rsid w:val="008102C0"/>
    <w:rsid w:val="00816286"/>
    <w:rsid w:val="00831698"/>
    <w:rsid w:val="00836687"/>
    <w:rsid w:val="00837487"/>
    <w:rsid w:val="00840FB3"/>
    <w:rsid w:val="00842A4E"/>
    <w:rsid w:val="00856B16"/>
    <w:rsid w:val="00863207"/>
    <w:rsid w:val="00873592"/>
    <w:rsid w:val="0088191C"/>
    <w:rsid w:val="00881A36"/>
    <w:rsid w:val="0088335B"/>
    <w:rsid w:val="0088515A"/>
    <w:rsid w:val="008871F6"/>
    <w:rsid w:val="008D104F"/>
    <w:rsid w:val="008D24B9"/>
    <w:rsid w:val="008D4BBF"/>
    <w:rsid w:val="008E0DD8"/>
    <w:rsid w:val="0091634E"/>
    <w:rsid w:val="00925280"/>
    <w:rsid w:val="0092700B"/>
    <w:rsid w:val="00935598"/>
    <w:rsid w:val="00951910"/>
    <w:rsid w:val="00966166"/>
    <w:rsid w:val="0096716C"/>
    <w:rsid w:val="00970246"/>
    <w:rsid w:val="0098182E"/>
    <w:rsid w:val="009834F5"/>
    <w:rsid w:val="00994340"/>
    <w:rsid w:val="009973AE"/>
    <w:rsid w:val="009A0589"/>
    <w:rsid w:val="009A15CE"/>
    <w:rsid w:val="009A32B4"/>
    <w:rsid w:val="009A6386"/>
    <w:rsid w:val="009A64F6"/>
    <w:rsid w:val="009B437D"/>
    <w:rsid w:val="009C23D2"/>
    <w:rsid w:val="009C2846"/>
    <w:rsid w:val="009E1337"/>
    <w:rsid w:val="009F30E7"/>
    <w:rsid w:val="009F3250"/>
    <w:rsid w:val="00A20138"/>
    <w:rsid w:val="00A21E43"/>
    <w:rsid w:val="00A26697"/>
    <w:rsid w:val="00A26A92"/>
    <w:rsid w:val="00A27331"/>
    <w:rsid w:val="00A523F9"/>
    <w:rsid w:val="00A55B6B"/>
    <w:rsid w:val="00A62E54"/>
    <w:rsid w:val="00AA090F"/>
    <w:rsid w:val="00AC43C4"/>
    <w:rsid w:val="00AC65DC"/>
    <w:rsid w:val="00AD5AEA"/>
    <w:rsid w:val="00AE45AB"/>
    <w:rsid w:val="00B03C92"/>
    <w:rsid w:val="00B04C06"/>
    <w:rsid w:val="00B061CE"/>
    <w:rsid w:val="00B1201E"/>
    <w:rsid w:val="00B13482"/>
    <w:rsid w:val="00B14CCC"/>
    <w:rsid w:val="00B16CBE"/>
    <w:rsid w:val="00B16DEA"/>
    <w:rsid w:val="00B236F0"/>
    <w:rsid w:val="00B2446D"/>
    <w:rsid w:val="00B31422"/>
    <w:rsid w:val="00B5101B"/>
    <w:rsid w:val="00B53230"/>
    <w:rsid w:val="00B53FE0"/>
    <w:rsid w:val="00B8187D"/>
    <w:rsid w:val="00B87D48"/>
    <w:rsid w:val="00B94659"/>
    <w:rsid w:val="00B95F2C"/>
    <w:rsid w:val="00BB5256"/>
    <w:rsid w:val="00BC702C"/>
    <w:rsid w:val="00BE38D5"/>
    <w:rsid w:val="00BE5017"/>
    <w:rsid w:val="00BF0AB8"/>
    <w:rsid w:val="00BF41CA"/>
    <w:rsid w:val="00C0359F"/>
    <w:rsid w:val="00C065C8"/>
    <w:rsid w:val="00C076CE"/>
    <w:rsid w:val="00C17E10"/>
    <w:rsid w:val="00C320DB"/>
    <w:rsid w:val="00C33631"/>
    <w:rsid w:val="00C50511"/>
    <w:rsid w:val="00C7623A"/>
    <w:rsid w:val="00C8462B"/>
    <w:rsid w:val="00C85E06"/>
    <w:rsid w:val="00CA41B7"/>
    <w:rsid w:val="00CA4DAC"/>
    <w:rsid w:val="00CA5E9D"/>
    <w:rsid w:val="00CB3350"/>
    <w:rsid w:val="00CD0514"/>
    <w:rsid w:val="00CD788F"/>
    <w:rsid w:val="00D0723D"/>
    <w:rsid w:val="00D136B2"/>
    <w:rsid w:val="00D31E4B"/>
    <w:rsid w:val="00D343CE"/>
    <w:rsid w:val="00D37606"/>
    <w:rsid w:val="00D42BD2"/>
    <w:rsid w:val="00D46D43"/>
    <w:rsid w:val="00D578A1"/>
    <w:rsid w:val="00D6316E"/>
    <w:rsid w:val="00D647E1"/>
    <w:rsid w:val="00D64B0C"/>
    <w:rsid w:val="00D66BA5"/>
    <w:rsid w:val="00D73D9A"/>
    <w:rsid w:val="00D74530"/>
    <w:rsid w:val="00D86D56"/>
    <w:rsid w:val="00D92E7D"/>
    <w:rsid w:val="00D93213"/>
    <w:rsid w:val="00D95F6F"/>
    <w:rsid w:val="00DA300D"/>
    <w:rsid w:val="00DB0F05"/>
    <w:rsid w:val="00DB55A5"/>
    <w:rsid w:val="00DB64CA"/>
    <w:rsid w:val="00DC70B4"/>
    <w:rsid w:val="00DC7750"/>
    <w:rsid w:val="00DD2928"/>
    <w:rsid w:val="00DD29C0"/>
    <w:rsid w:val="00DE047D"/>
    <w:rsid w:val="00E0674D"/>
    <w:rsid w:val="00E10557"/>
    <w:rsid w:val="00E43E8F"/>
    <w:rsid w:val="00E53E5E"/>
    <w:rsid w:val="00E5710F"/>
    <w:rsid w:val="00E733BA"/>
    <w:rsid w:val="00E80C2C"/>
    <w:rsid w:val="00E817E5"/>
    <w:rsid w:val="00E87CF0"/>
    <w:rsid w:val="00E90FE5"/>
    <w:rsid w:val="00E917F7"/>
    <w:rsid w:val="00E92C18"/>
    <w:rsid w:val="00E93DD9"/>
    <w:rsid w:val="00E97FC5"/>
    <w:rsid w:val="00EB1BE2"/>
    <w:rsid w:val="00EC5D7A"/>
    <w:rsid w:val="00ED0EBE"/>
    <w:rsid w:val="00ED12AC"/>
    <w:rsid w:val="00EE58EE"/>
    <w:rsid w:val="00EF0B7E"/>
    <w:rsid w:val="00EF0EFA"/>
    <w:rsid w:val="00EF2DF4"/>
    <w:rsid w:val="00F07F97"/>
    <w:rsid w:val="00F11695"/>
    <w:rsid w:val="00F22501"/>
    <w:rsid w:val="00F23C43"/>
    <w:rsid w:val="00F25360"/>
    <w:rsid w:val="00F25F76"/>
    <w:rsid w:val="00F373BD"/>
    <w:rsid w:val="00F50886"/>
    <w:rsid w:val="00F53A43"/>
    <w:rsid w:val="00F56EB8"/>
    <w:rsid w:val="00F7024E"/>
    <w:rsid w:val="00F7080C"/>
    <w:rsid w:val="00F863A2"/>
    <w:rsid w:val="00F958B8"/>
    <w:rsid w:val="00FA0A25"/>
    <w:rsid w:val="00FB0380"/>
    <w:rsid w:val="00FB2BCB"/>
    <w:rsid w:val="00FB6980"/>
    <w:rsid w:val="00FB7ECB"/>
    <w:rsid w:val="00FD6FE3"/>
    <w:rsid w:val="00FE211E"/>
    <w:rsid w:val="00FE4550"/>
    <w:rsid w:val="00FF66E4"/>
    <w:rsid w:val="01BC50B0"/>
    <w:rsid w:val="023C6390"/>
    <w:rsid w:val="02B402FD"/>
    <w:rsid w:val="02DC20B8"/>
    <w:rsid w:val="03C71DB4"/>
    <w:rsid w:val="072262F7"/>
    <w:rsid w:val="07237EA3"/>
    <w:rsid w:val="0935723A"/>
    <w:rsid w:val="09E43E4C"/>
    <w:rsid w:val="0B715521"/>
    <w:rsid w:val="0C8D47C2"/>
    <w:rsid w:val="0E2D6441"/>
    <w:rsid w:val="11D915A3"/>
    <w:rsid w:val="18C84722"/>
    <w:rsid w:val="19615D72"/>
    <w:rsid w:val="1BF05905"/>
    <w:rsid w:val="1C873545"/>
    <w:rsid w:val="1ED0106B"/>
    <w:rsid w:val="21113E25"/>
    <w:rsid w:val="21815AD9"/>
    <w:rsid w:val="21B67587"/>
    <w:rsid w:val="21FB3A4C"/>
    <w:rsid w:val="22561458"/>
    <w:rsid w:val="225D38DF"/>
    <w:rsid w:val="234F3F11"/>
    <w:rsid w:val="25275900"/>
    <w:rsid w:val="25DE6FDA"/>
    <w:rsid w:val="28C11323"/>
    <w:rsid w:val="29F015CF"/>
    <w:rsid w:val="2A63098E"/>
    <w:rsid w:val="2B69251F"/>
    <w:rsid w:val="2BFE6C98"/>
    <w:rsid w:val="2C113212"/>
    <w:rsid w:val="2CAB0CCE"/>
    <w:rsid w:val="2E5666C2"/>
    <w:rsid w:val="2EC84418"/>
    <w:rsid w:val="2FE57FED"/>
    <w:rsid w:val="31600192"/>
    <w:rsid w:val="31943F2B"/>
    <w:rsid w:val="32521FA8"/>
    <w:rsid w:val="329B7F02"/>
    <w:rsid w:val="32AE0DF7"/>
    <w:rsid w:val="32FE369F"/>
    <w:rsid w:val="3356516E"/>
    <w:rsid w:val="35337105"/>
    <w:rsid w:val="369D0C8F"/>
    <w:rsid w:val="380726AF"/>
    <w:rsid w:val="399C1082"/>
    <w:rsid w:val="39CE4D50"/>
    <w:rsid w:val="3ADD4B77"/>
    <w:rsid w:val="3AE0723F"/>
    <w:rsid w:val="3C170DA5"/>
    <w:rsid w:val="3C70194E"/>
    <w:rsid w:val="3DF034A2"/>
    <w:rsid w:val="3F2B4816"/>
    <w:rsid w:val="3F817D96"/>
    <w:rsid w:val="40057C1E"/>
    <w:rsid w:val="412C0DF1"/>
    <w:rsid w:val="42251404"/>
    <w:rsid w:val="4323051B"/>
    <w:rsid w:val="44090D1E"/>
    <w:rsid w:val="4584357B"/>
    <w:rsid w:val="474D34DF"/>
    <w:rsid w:val="47AC7C70"/>
    <w:rsid w:val="49835914"/>
    <w:rsid w:val="49AB1EF3"/>
    <w:rsid w:val="4A181971"/>
    <w:rsid w:val="4BEB5D0E"/>
    <w:rsid w:val="4C6511BE"/>
    <w:rsid w:val="4C975D73"/>
    <w:rsid w:val="4DA05F39"/>
    <w:rsid w:val="50592C84"/>
    <w:rsid w:val="516277FA"/>
    <w:rsid w:val="51EE08CD"/>
    <w:rsid w:val="521C7F6E"/>
    <w:rsid w:val="52EF25C3"/>
    <w:rsid w:val="531B30CF"/>
    <w:rsid w:val="53D2523D"/>
    <w:rsid w:val="5697253C"/>
    <w:rsid w:val="56E50576"/>
    <w:rsid w:val="58603ED0"/>
    <w:rsid w:val="594B55BC"/>
    <w:rsid w:val="5A40544E"/>
    <w:rsid w:val="5AB2273F"/>
    <w:rsid w:val="5AE938A8"/>
    <w:rsid w:val="5E525904"/>
    <w:rsid w:val="5E7F6F47"/>
    <w:rsid w:val="63C776BB"/>
    <w:rsid w:val="64CB4CC5"/>
    <w:rsid w:val="6582439F"/>
    <w:rsid w:val="66384969"/>
    <w:rsid w:val="670C07E6"/>
    <w:rsid w:val="672901E6"/>
    <w:rsid w:val="67887C30"/>
    <w:rsid w:val="67B57E2E"/>
    <w:rsid w:val="69203182"/>
    <w:rsid w:val="6B91709A"/>
    <w:rsid w:val="6E7C5D34"/>
    <w:rsid w:val="70384D0C"/>
    <w:rsid w:val="74AE6F53"/>
    <w:rsid w:val="75262AB3"/>
    <w:rsid w:val="75CF71D5"/>
    <w:rsid w:val="76BE0A35"/>
    <w:rsid w:val="779F2E24"/>
    <w:rsid w:val="788D1BBA"/>
    <w:rsid w:val="7ABE58A9"/>
    <w:rsid w:val="7D714B45"/>
    <w:rsid w:val="7E3724EC"/>
    <w:rsid w:val="7F3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6">
    <w:name w:val="Plain Text"/>
    <w:basedOn w:val="1"/>
    <w:link w:val="16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纯文本 字符"/>
    <w:link w:val="6"/>
    <w:semiHidden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7">
    <w:name w:val="Footer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Header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页眉 字符"/>
    <w:link w:val="9"/>
    <w:qFormat/>
    <w:uiPriority w:val="99"/>
    <w:rPr>
      <w:kern w:val="2"/>
      <w:sz w:val="18"/>
      <w:szCs w:val="18"/>
    </w:rPr>
  </w:style>
  <w:style w:type="character" w:customStyle="1" w:styleId="20">
    <w:name w:val="标题 1 字符"/>
    <w:link w:val="4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2">
    <w:name w:val="日期 字符"/>
    <w:link w:val="7"/>
    <w:qFormat/>
    <w:uiPriority w:val="0"/>
    <w:rPr>
      <w:kern w:val="2"/>
      <w:sz w:val="21"/>
      <w:szCs w:val="24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正文文本 (4)"/>
    <w:basedOn w:val="1"/>
    <w:qFormat/>
    <w:uiPriority w:val="0"/>
    <w:pPr>
      <w:shd w:val="clear" w:color="auto" w:fill="FFFFFF"/>
      <w:spacing w:line="623" w:lineRule="exact"/>
      <w:jc w:val="distribute"/>
    </w:pPr>
    <w:rPr>
      <w:rFonts w:ascii="MingLiU" w:hAnsi="MingLiU" w:eastAsia="MingLiU" w:cs="MingLiU"/>
      <w:b/>
      <w:bCs/>
      <w:sz w:val="30"/>
      <w:szCs w:val="30"/>
    </w:rPr>
  </w:style>
  <w:style w:type="paragraph" w:customStyle="1" w:styleId="25">
    <w:name w:val="标题 #1"/>
    <w:basedOn w:val="1"/>
    <w:qFormat/>
    <w:uiPriority w:val="0"/>
    <w:pPr>
      <w:shd w:val="clear" w:color="auto" w:fill="FFFFFF"/>
      <w:spacing w:before="1180" w:line="698" w:lineRule="exact"/>
      <w:ind w:hanging="700"/>
      <w:jc w:val="center"/>
      <w:outlineLvl w:val="0"/>
    </w:pPr>
    <w:rPr>
      <w:rFonts w:ascii="MingLiU" w:hAnsi="MingLiU" w:eastAsia="MingLiU" w:cs="MingLiU"/>
      <w:sz w:val="42"/>
      <w:szCs w:val="42"/>
    </w:rPr>
  </w:style>
  <w:style w:type="paragraph" w:customStyle="1" w:styleId="26">
    <w:name w:val="正文文本 (2)"/>
    <w:basedOn w:val="1"/>
    <w:qFormat/>
    <w:uiPriority w:val="0"/>
    <w:pPr>
      <w:shd w:val="clear" w:color="auto" w:fill="FFFFFF"/>
      <w:spacing w:after="1180" w:line="300" w:lineRule="exact"/>
      <w:jc w:val="center"/>
    </w:pPr>
    <w:rPr>
      <w:rFonts w:ascii="MingLiU" w:hAnsi="MingLiU" w:eastAsia="MingLiU" w:cs="MingLiU"/>
      <w:spacing w:val="30"/>
      <w:sz w:val="30"/>
      <w:szCs w:val="30"/>
    </w:rPr>
  </w:style>
  <w:style w:type="table" w:customStyle="1" w:styleId="27">
    <w:name w:val="网格型1"/>
    <w:basedOn w:val="11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532</Words>
  <Characters>541</Characters>
  <Lines>4</Lines>
  <Paragraphs>1</Paragraphs>
  <TotalTime>5</TotalTime>
  <ScaleCrop>false</ScaleCrop>
  <LinksUpToDate>false</LinksUpToDate>
  <CharactersWithSpaces>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2020-07-21T11:55:00Z</dcterms:created>
  <dc:creator>Administrator</dc:creator>
  <cp:lastModifiedBy>刘亮亮</cp:lastModifiedBy>
  <cp:lastPrinted>2024-03-04T05:30:42Z</cp:lastPrinted>
  <dcterms:modified xsi:type="dcterms:W3CDTF">2024-03-04T05:31:59Z</dcterms:modified>
  <dc:title>长交投党委〔2016〕2号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2C655C767B2E49F4B1345B96BC27C773</vt:lpwstr>
  </property>
</Properties>
</file>